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DD2E4B8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947EF5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7E910446" w:rsidR="00B3630F" w:rsidRDefault="00CB47C6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08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3A5FABF" w14:textId="20D2E7B8" w:rsidR="00AF68E3" w:rsidRPr="00514BBB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2251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14BBB">
        <w:rPr>
          <w:rFonts w:ascii="Arial" w:hAnsi="Arial" w:cs="Arial"/>
          <w:sz w:val="22"/>
          <w:szCs w:val="22"/>
        </w:rPr>
        <w:t>Feito estudos e pesquisas para elaboração da atividade, destinado as crianças do projeto.</w:t>
      </w: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A4196C" w14:textId="0CEFC931" w:rsidR="00AF68E3" w:rsidRPr="00AF68E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947EF5">
        <w:rPr>
          <w:rFonts w:ascii="Arial" w:hAnsi="Arial" w:cs="Arial"/>
          <w:sz w:val="22"/>
          <w:szCs w:val="22"/>
        </w:rPr>
        <w:t xml:space="preserve"> </w:t>
      </w:r>
      <w:r w:rsidR="00514BBB">
        <w:rPr>
          <w:rFonts w:ascii="Arial" w:hAnsi="Arial" w:cs="Arial"/>
          <w:sz w:val="22"/>
          <w:szCs w:val="22"/>
        </w:rPr>
        <w:t>Contribuir para um melhor desenvolvimento dos alunos, através das gravações de vídeo aula.</w:t>
      </w: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2F9258CC" w:rsidR="00FE41BF" w:rsidRPr="00FE41BF" w:rsidRDefault="00944D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517D0E60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514BBB">
        <w:rPr>
          <w:rFonts w:ascii="Arial" w:hAnsi="Arial" w:cs="Arial"/>
          <w:sz w:val="22"/>
          <w:szCs w:val="22"/>
        </w:rPr>
        <w:t xml:space="preserve">Checagem do ambiente organização dos materiais, testando som e imagem para a gravação. 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37DEC769" w:rsidR="00B53A9D" w:rsidRPr="00B53A9D" w:rsidRDefault="00514BBB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VÍDEO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947EF5">
        <w:rPr>
          <w:rFonts w:ascii="Arial" w:hAnsi="Arial" w:cs="Arial"/>
          <w:sz w:val="22"/>
          <w:szCs w:val="22"/>
        </w:rPr>
        <w:t xml:space="preserve"> </w:t>
      </w:r>
      <w:r w:rsidR="00EA4BA8">
        <w:rPr>
          <w:rFonts w:ascii="Arial" w:hAnsi="Arial" w:cs="Arial"/>
          <w:sz w:val="22"/>
          <w:szCs w:val="22"/>
        </w:rPr>
        <w:t xml:space="preserve">Olá crianças tudo bem? Bom hoje nossa atividade </w:t>
      </w:r>
      <w:r w:rsidR="00DE5793">
        <w:rPr>
          <w:rFonts w:ascii="Arial" w:hAnsi="Arial" w:cs="Arial"/>
          <w:sz w:val="22"/>
          <w:szCs w:val="22"/>
        </w:rPr>
        <w:t>será uma sequencia numérica. O que nós iremos precisar giz ou tijolo para fazer a demarcação, vamos lá vou demonstrar na pratica como é feito essa atividade. Temos que pular nos quadrado bater palma e falar os números ao mesmo tempo. Gostaram? Quero ver vocês fazendo em casa até a próxima.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6C3A1BF2" w:rsidR="00221671" w:rsidRPr="000502FD" w:rsidRDefault="00221671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</w:p>
    <w:p w14:paraId="78B558BB" w14:textId="55A76387" w:rsidR="003F477A" w:rsidRPr="003F477A" w:rsidRDefault="00067CC8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067CC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12B609F" wp14:editId="32B43D91">
            <wp:simplePos x="0" y="0"/>
            <wp:positionH relativeFrom="column">
              <wp:posOffset>1659466</wp:posOffset>
            </wp:positionH>
            <wp:positionV relativeFrom="paragraph">
              <wp:posOffset>13758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05B691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1A2054B" w:rsidR="00FE41BF" w:rsidRPr="00FE41BF" w:rsidRDefault="00067CC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67CC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9F93FC8" wp14:editId="7CFE7992">
            <wp:simplePos x="0" y="0"/>
            <wp:positionH relativeFrom="column">
              <wp:posOffset>1854411</wp:posOffset>
            </wp:positionH>
            <wp:positionV relativeFrom="paragraph">
              <wp:posOffset>56938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30500C62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</w:t>
      </w:r>
      <w:r w:rsidR="00067CC8" w:rsidRPr="00067CC8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35912" w14:textId="77777777" w:rsidR="000C3AE6" w:rsidRDefault="000C3AE6" w:rsidP="00172C90">
      <w:r>
        <w:separator/>
      </w:r>
    </w:p>
  </w:endnote>
  <w:endnote w:type="continuationSeparator" w:id="0">
    <w:p w14:paraId="62413F56" w14:textId="77777777" w:rsidR="000C3AE6" w:rsidRDefault="000C3AE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3777D" w14:textId="77777777" w:rsidR="000C3AE6" w:rsidRDefault="000C3AE6" w:rsidP="00172C90">
      <w:r>
        <w:separator/>
      </w:r>
    </w:p>
  </w:footnote>
  <w:footnote w:type="continuationSeparator" w:id="0">
    <w:p w14:paraId="5076B283" w14:textId="77777777" w:rsidR="000C3AE6" w:rsidRDefault="000C3AE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67CC8"/>
    <w:rsid w:val="00071395"/>
    <w:rsid w:val="000773DC"/>
    <w:rsid w:val="00081A32"/>
    <w:rsid w:val="00082D71"/>
    <w:rsid w:val="000938C8"/>
    <w:rsid w:val="000A31B6"/>
    <w:rsid w:val="000A3C0A"/>
    <w:rsid w:val="000B7617"/>
    <w:rsid w:val="000C3AE6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68FC"/>
    <w:rsid w:val="00296B4F"/>
    <w:rsid w:val="002A3809"/>
    <w:rsid w:val="002A5420"/>
    <w:rsid w:val="002A725C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5AE1"/>
    <w:rsid w:val="004C6E11"/>
    <w:rsid w:val="004E258F"/>
    <w:rsid w:val="0051115A"/>
    <w:rsid w:val="005115D7"/>
    <w:rsid w:val="00514BBB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0B04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47EF5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156A"/>
    <w:rsid w:val="00AA5789"/>
    <w:rsid w:val="00AA6257"/>
    <w:rsid w:val="00AA6E52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E0F39"/>
    <w:rsid w:val="00DE3BA7"/>
    <w:rsid w:val="00DE5793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4BA8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158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2020-09-02T16:15:00Z</dcterms:created>
  <dcterms:modified xsi:type="dcterms:W3CDTF">2020-11-18T12:17:00Z</dcterms:modified>
</cp:coreProperties>
</file>